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C2F3F" w14:textId="6E26501F" w:rsidR="00C4175C" w:rsidRPr="00525629" w:rsidRDefault="00C4175C" w:rsidP="00E16258">
      <w:pPr>
        <w:jc w:val="right"/>
        <w:rPr>
          <w:b/>
        </w:rPr>
      </w:pPr>
      <w:bookmarkStart w:id="0" w:name="_Hlk74660601"/>
      <w:bookmarkStart w:id="1" w:name="_Hlk75171589"/>
      <w:r w:rsidRPr="00525629">
        <w:rPr>
          <w:b/>
        </w:rPr>
        <w:t xml:space="preserve">Murjāņu sporta ģimnāzijas </w:t>
      </w:r>
      <w:r w:rsidR="000A5CB8" w:rsidRPr="00525629">
        <w:rPr>
          <w:b/>
        </w:rPr>
        <w:t>di</w:t>
      </w:r>
      <w:r w:rsidRPr="00525629">
        <w:rPr>
          <w:b/>
        </w:rPr>
        <w:t>rektor</w:t>
      </w:r>
      <w:r w:rsidR="000A5CB8" w:rsidRPr="00525629">
        <w:rPr>
          <w:b/>
        </w:rPr>
        <w:t>a</w:t>
      </w:r>
      <w:r w:rsidR="008969C1" w:rsidRPr="00525629">
        <w:rPr>
          <w:b/>
        </w:rPr>
        <w:t xml:space="preserve">m </w:t>
      </w:r>
      <w:r w:rsidR="000A5CB8" w:rsidRPr="00525629">
        <w:rPr>
          <w:b/>
        </w:rPr>
        <w:t>S.</w:t>
      </w:r>
      <w:r w:rsidR="00165E56" w:rsidRPr="00525629">
        <w:rPr>
          <w:b/>
        </w:rPr>
        <w:t xml:space="preserve"> </w:t>
      </w:r>
      <w:r w:rsidR="000A5CB8" w:rsidRPr="00525629">
        <w:rPr>
          <w:b/>
        </w:rPr>
        <w:t>Čeveram</w:t>
      </w:r>
    </w:p>
    <w:p w14:paraId="79F1DBA9" w14:textId="25B9D350" w:rsidR="00FC7455" w:rsidRPr="00525629" w:rsidRDefault="00562B11" w:rsidP="00525629">
      <w:r w:rsidRPr="00525629">
        <w:rPr>
          <w:noProof/>
        </w:rPr>
        <mc:AlternateContent>
          <mc:Choice Requires="wps">
            <w:drawing>
              <wp:anchor distT="45720" distB="45720" distL="114300" distR="114300" simplePos="0" relativeHeight="251660288" behindDoc="0" locked="0" layoutInCell="1" allowOverlap="1" wp14:anchorId="04541511" wp14:editId="757507D1">
                <wp:simplePos x="0" y="0"/>
                <wp:positionH relativeFrom="column">
                  <wp:posOffset>3104515</wp:posOffset>
                </wp:positionH>
                <wp:positionV relativeFrom="paragraph">
                  <wp:posOffset>93345</wp:posOffset>
                </wp:positionV>
                <wp:extent cx="2934335" cy="314325"/>
                <wp:effectExtent l="4445" t="0" r="4445" b="1905"/>
                <wp:wrapNone/>
                <wp:docPr id="303929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C2F2A" w14:textId="2F281185" w:rsidR="005C3789" w:rsidRPr="005C3789" w:rsidRDefault="005C3789" w:rsidP="00AC3B79">
                            <w:pPr>
                              <w:jc w:val="right"/>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41511" id="_x0000_t202" coordsize="21600,21600" o:spt="202" path="m,l,21600r21600,l21600,xe">
                <v:stroke joinstyle="miter"/>
                <v:path gradientshapeok="t" o:connecttype="rect"/>
              </v:shapetype>
              <v:shape id="Text Box 2" o:spid="_x0000_s1026" type="#_x0000_t202" style="position:absolute;margin-left:244.45pt;margin-top:7.35pt;width:231.0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" filled="f" stroked="f">
                <v:textbox>
                  <w:txbxContent>
                    <w:p w14:paraId="5BCC2F2A" w14:textId="2F281185" w:rsidR="005C3789" w:rsidRPr="005C3789" w:rsidRDefault="005C3789" w:rsidP="00AC3B79">
                      <w:pPr>
                        <w:jc w:val="right"/>
                        <w:rPr>
                          <w:b/>
                          <w:bCs/>
                          <w:sz w:val="28"/>
                          <w:szCs w:val="28"/>
                        </w:rPr>
                      </w:pPr>
                    </w:p>
                  </w:txbxContent>
                </v:textbox>
              </v:shape>
            </w:pict>
          </mc:Fallback>
        </mc:AlternateContent>
      </w:r>
    </w:p>
    <w:p w14:paraId="4E84E931" w14:textId="4007D82D" w:rsidR="00C82DEA" w:rsidRPr="00525629" w:rsidRDefault="004E227E" w:rsidP="000347CD">
      <w:pPr>
        <w:jc w:val="right"/>
      </w:pPr>
      <w:r w:rsidRPr="00525629">
        <w:t>________________________________________</w:t>
      </w:r>
    </w:p>
    <w:p w14:paraId="5BF2CDF2" w14:textId="77777777" w:rsidR="004E227E" w:rsidRPr="00525629" w:rsidRDefault="004E227E" w:rsidP="000347CD">
      <w:pPr>
        <w:jc w:val="right"/>
      </w:pPr>
      <w:r w:rsidRPr="00525629">
        <w:t>Vecāka (aizbildņa) vārds,</w:t>
      </w:r>
      <w:r w:rsidR="0045324E" w:rsidRPr="00525629">
        <w:t xml:space="preserve"> </w:t>
      </w:r>
      <w:r w:rsidRPr="00525629">
        <w:t>uzvārds</w:t>
      </w:r>
    </w:p>
    <w:p w14:paraId="0CD3B241" w14:textId="534E977F" w:rsidR="0045324E" w:rsidRPr="00525629" w:rsidRDefault="00562B11" w:rsidP="000347CD">
      <w:pPr>
        <w:jc w:val="right"/>
      </w:pPr>
      <w:r w:rsidRPr="00525629">
        <w:rPr>
          <w:noProof/>
        </w:rPr>
        <mc:AlternateContent>
          <mc:Choice Requires="wps">
            <w:drawing>
              <wp:anchor distT="45720" distB="45720" distL="114300" distR="114300" simplePos="0" relativeHeight="251659264" behindDoc="0" locked="0" layoutInCell="1" allowOverlap="1" wp14:anchorId="04541511" wp14:editId="10637A11">
                <wp:simplePos x="0" y="0"/>
                <wp:positionH relativeFrom="column">
                  <wp:posOffset>3114040</wp:posOffset>
                </wp:positionH>
                <wp:positionV relativeFrom="paragraph">
                  <wp:posOffset>65405</wp:posOffset>
                </wp:positionV>
                <wp:extent cx="2934335" cy="314325"/>
                <wp:effectExtent l="4445" t="1270" r="4445" b="0"/>
                <wp:wrapNone/>
                <wp:docPr id="3656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A977" w14:textId="481BEE07" w:rsidR="005C3789" w:rsidRPr="005C3789" w:rsidRDefault="005C3789" w:rsidP="005C3789">
                            <w:pPr>
                              <w:jc w:val="right"/>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27" type="#_x0000_t202" style="position:absolute;left:0;text-align:left;margin-left:245.2pt;margin-top:5.15pt;width:231.0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" filled="f" stroked="f">
                <v:textbox>
                  <w:txbxContent>
                    <w:p w14:paraId="0869A977" w14:textId="481BEE07" w:rsidR="005C3789" w:rsidRPr="005C3789" w:rsidRDefault="005C3789" w:rsidP="005C3789">
                      <w:pPr>
                        <w:jc w:val="right"/>
                        <w:rPr>
                          <w:b/>
                          <w:bCs/>
                          <w:sz w:val="28"/>
                          <w:szCs w:val="28"/>
                        </w:rPr>
                      </w:pPr>
                    </w:p>
                  </w:txbxContent>
                </v:textbox>
              </v:shape>
            </w:pict>
          </mc:Fallback>
        </mc:AlternateContent>
      </w:r>
    </w:p>
    <w:p w14:paraId="306A2C53" w14:textId="1B1219D7" w:rsidR="0045324E" w:rsidRPr="00525629" w:rsidRDefault="004E227E" w:rsidP="0045324E">
      <w:pPr>
        <w:jc w:val="right"/>
      </w:pPr>
      <w:r w:rsidRPr="00525629">
        <w:t>________________________________________</w:t>
      </w:r>
    </w:p>
    <w:p w14:paraId="74333548" w14:textId="2354BD5F" w:rsidR="004E227E" w:rsidRPr="00525629" w:rsidRDefault="004E227E" w:rsidP="000347CD">
      <w:pPr>
        <w:jc w:val="right"/>
      </w:pPr>
      <w:r w:rsidRPr="00525629">
        <w:t>Deklarētā dzīves vieta</w:t>
      </w:r>
    </w:p>
    <w:p w14:paraId="6B8FEFC8" w14:textId="65F4D314" w:rsidR="0045324E" w:rsidRPr="00525629" w:rsidRDefault="00562B11" w:rsidP="000347CD">
      <w:pPr>
        <w:jc w:val="right"/>
      </w:pPr>
      <w:r w:rsidRPr="00525629">
        <w:rPr>
          <w:noProof/>
        </w:rPr>
        <mc:AlternateContent>
          <mc:Choice Requires="wps">
            <w:drawing>
              <wp:anchor distT="45720" distB="45720" distL="114300" distR="114300" simplePos="0" relativeHeight="251661312" behindDoc="0" locked="0" layoutInCell="1" allowOverlap="1" wp14:anchorId="04541511" wp14:editId="7B361C9E">
                <wp:simplePos x="0" y="0"/>
                <wp:positionH relativeFrom="column">
                  <wp:posOffset>3123565</wp:posOffset>
                </wp:positionH>
                <wp:positionV relativeFrom="paragraph">
                  <wp:posOffset>15875</wp:posOffset>
                </wp:positionV>
                <wp:extent cx="2934335" cy="314325"/>
                <wp:effectExtent l="4445" t="1270" r="4445" b="0"/>
                <wp:wrapNone/>
                <wp:docPr id="1822837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06D2" w14:textId="72875A22" w:rsidR="005C3789" w:rsidRPr="005C3789" w:rsidRDefault="005C3789" w:rsidP="005C3789">
                            <w:pPr>
                              <w:jc w:val="right"/>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28" type="#_x0000_t202" style="position:absolute;left:0;text-align:left;margin-left:245.95pt;margin-top:1.25pt;width:231.0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" filled="f" stroked="f">
                <v:textbox>
                  <w:txbxContent>
                    <w:p w14:paraId="67A706D2" w14:textId="72875A22" w:rsidR="005C3789" w:rsidRPr="005C3789" w:rsidRDefault="005C3789" w:rsidP="005C3789">
                      <w:pPr>
                        <w:jc w:val="right"/>
                        <w:rPr>
                          <w:b/>
                          <w:bCs/>
                          <w:sz w:val="28"/>
                          <w:szCs w:val="28"/>
                        </w:rPr>
                      </w:pPr>
                    </w:p>
                  </w:txbxContent>
                </v:textbox>
              </v:shape>
            </w:pict>
          </mc:Fallback>
        </mc:AlternateContent>
      </w:r>
    </w:p>
    <w:p w14:paraId="0BEEC9C4" w14:textId="0C91FEF5" w:rsidR="0045324E" w:rsidRPr="00525629" w:rsidRDefault="0045324E" w:rsidP="000347CD">
      <w:pPr>
        <w:jc w:val="right"/>
      </w:pPr>
      <w:r w:rsidRPr="00525629">
        <w:t>________________________________________</w:t>
      </w:r>
    </w:p>
    <w:p w14:paraId="62BF0C4A" w14:textId="786F6247" w:rsidR="0045324E" w:rsidRPr="00525629" w:rsidRDefault="0045324E" w:rsidP="004D4A8C">
      <w:pPr>
        <w:jc w:val="right"/>
      </w:pPr>
      <w:r w:rsidRPr="00525629">
        <w:t>Faktiskā  dzīves vieta</w:t>
      </w:r>
    </w:p>
    <w:p w14:paraId="75A85041" w14:textId="3655B8B6" w:rsidR="005C3789" w:rsidRPr="00525629" w:rsidRDefault="00562B11" w:rsidP="000347CD">
      <w:pPr>
        <w:jc w:val="right"/>
      </w:pPr>
      <w:r w:rsidRPr="00525629">
        <w:rPr>
          <w:noProof/>
        </w:rPr>
        <mc:AlternateContent>
          <mc:Choice Requires="wps">
            <w:drawing>
              <wp:anchor distT="45720" distB="45720" distL="114300" distR="114300" simplePos="0" relativeHeight="251662336" behindDoc="0" locked="0" layoutInCell="1" allowOverlap="1" wp14:anchorId="04541511" wp14:editId="59EB6385">
                <wp:simplePos x="0" y="0"/>
                <wp:positionH relativeFrom="column">
                  <wp:posOffset>3123565</wp:posOffset>
                </wp:positionH>
                <wp:positionV relativeFrom="paragraph">
                  <wp:posOffset>34290</wp:posOffset>
                </wp:positionV>
                <wp:extent cx="2934335" cy="314325"/>
                <wp:effectExtent l="4445" t="1270" r="4445" b="0"/>
                <wp:wrapNone/>
                <wp:docPr id="817632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2931" w14:textId="4D99B127" w:rsidR="005C3789" w:rsidRPr="005C3789" w:rsidRDefault="005C3789" w:rsidP="005C3789">
                            <w:pPr>
                              <w:jc w:val="right"/>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29" type="#_x0000_t202" style="position:absolute;left:0;text-align:left;margin-left:245.95pt;margin-top:2.7pt;width:231.0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" filled="f" stroked="f">
                <v:textbox>
                  <w:txbxContent>
                    <w:p w14:paraId="26D62931" w14:textId="4D99B127" w:rsidR="005C3789" w:rsidRPr="005C3789" w:rsidRDefault="005C3789" w:rsidP="005C3789">
                      <w:pPr>
                        <w:jc w:val="right"/>
                        <w:rPr>
                          <w:b/>
                          <w:bCs/>
                          <w:sz w:val="28"/>
                          <w:szCs w:val="28"/>
                        </w:rPr>
                      </w:pPr>
                    </w:p>
                  </w:txbxContent>
                </v:textbox>
              </v:shape>
            </w:pict>
          </mc:Fallback>
        </mc:AlternateContent>
      </w:r>
    </w:p>
    <w:p w14:paraId="5647538A" w14:textId="0D936A88" w:rsidR="004E227E" w:rsidRPr="00525629" w:rsidRDefault="004E227E" w:rsidP="000347CD">
      <w:pPr>
        <w:jc w:val="right"/>
      </w:pPr>
      <w:r w:rsidRPr="00525629">
        <w:t>________________________________________</w:t>
      </w:r>
    </w:p>
    <w:p w14:paraId="095CBB1D" w14:textId="77777777" w:rsidR="004E227E" w:rsidRPr="00525629" w:rsidRDefault="004E227E" w:rsidP="004D4A8C">
      <w:pPr>
        <w:ind w:left="4320" w:firstLine="720"/>
        <w:jc w:val="right"/>
      </w:pPr>
      <w:r w:rsidRPr="00525629">
        <w:t>Tālruņa Nr</w:t>
      </w:r>
      <w:r w:rsidR="004D4A8C" w:rsidRPr="00525629">
        <w:t xml:space="preserve">. </w:t>
      </w:r>
      <w:r w:rsidR="0045324E" w:rsidRPr="00525629">
        <w:t>e</w:t>
      </w:r>
      <w:r w:rsidR="00F74340" w:rsidRPr="00525629">
        <w:t>-</w:t>
      </w:r>
      <w:r w:rsidR="0045324E" w:rsidRPr="00525629">
        <w:t xml:space="preserve">pasta </w:t>
      </w:r>
      <w:r w:rsidRPr="00525629">
        <w:t>adrese</w:t>
      </w:r>
    </w:p>
    <w:p w14:paraId="4E1DC5AA" w14:textId="327BB78A" w:rsidR="00C4175C" w:rsidRPr="00525629" w:rsidRDefault="00E16258" w:rsidP="00E16258">
      <w:pPr>
        <w:spacing w:before="120" w:after="240"/>
        <w:jc w:val="center"/>
        <w:rPr>
          <w:b/>
        </w:rPr>
      </w:pPr>
      <w:r w:rsidRPr="00525629">
        <w:rPr>
          <w:b/>
          <w:noProof/>
        </w:rPr>
        <mc:AlternateContent>
          <mc:Choice Requires="wps">
            <w:drawing>
              <wp:anchor distT="45720" distB="45720" distL="114300" distR="114300" simplePos="0" relativeHeight="251663360" behindDoc="0" locked="0" layoutInCell="1" allowOverlap="1" wp14:anchorId="04541511" wp14:editId="4F3CEA8B">
                <wp:simplePos x="0" y="0"/>
                <wp:positionH relativeFrom="margin">
                  <wp:align>center</wp:align>
                </wp:positionH>
                <wp:positionV relativeFrom="paragraph">
                  <wp:posOffset>252730</wp:posOffset>
                </wp:positionV>
                <wp:extent cx="3105785" cy="314325"/>
                <wp:effectExtent l="0" t="0" r="0" b="9525"/>
                <wp:wrapNone/>
                <wp:docPr id="1145839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A0F2" w14:textId="68DEF22A" w:rsidR="005C3789" w:rsidRPr="005C3789" w:rsidRDefault="005C3789" w:rsidP="005C378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0" type="#_x0000_t202" style="position:absolute;left:0;text-align:left;margin-left:0;margin-top:19.9pt;width:244.55pt;height:2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" filled="f" stroked="f">
                <v:textbox>
                  <w:txbxContent>
                    <w:p w14:paraId="135DA0F2" w14:textId="68DEF22A" w:rsidR="005C3789" w:rsidRPr="005C3789" w:rsidRDefault="005C3789" w:rsidP="005C3789">
                      <w:pPr>
                        <w:rPr>
                          <w:b/>
                          <w:bCs/>
                          <w:sz w:val="28"/>
                          <w:szCs w:val="28"/>
                        </w:rPr>
                      </w:pPr>
                    </w:p>
                  </w:txbxContent>
                </v:textbox>
                <w10:wrap anchorx="margin"/>
              </v:shape>
            </w:pict>
          </mc:Fallback>
        </mc:AlternateContent>
      </w:r>
      <w:r w:rsidR="00656C90" w:rsidRPr="00525629">
        <w:rPr>
          <w:b/>
        </w:rPr>
        <w:t>i</w:t>
      </w:r>
      <w:r w:rsidR="00C4175C" w:rsidRPr="00525629">
        <w:rPr>
          <w:b/>
        </w:rPr>
        <w:t>esniegums</w:t>
      </w:r>
      <w:r w:rsidR="00656C90" w:rsidRPr="00525629">
        <w:rPr>
          <w:b/>
        </w:rPr>
        <w:t>.</w:t>
      </w:r>
    </w:p>
    <w:p w14:paraId="74CDA0C2" w14:textId="374378BD" w:rsidR="00C61406" w:rsidRPr="00525629" w:rsidRDefault="00F737F4" w:rsidP="001B7E23">
      <w:pPr>
        <w:ind w:firstLine="720"/>
      </w:pPr>
      <w:r w:rsidRPr="00525629">
        <w:t>Lūdzu uzņemt _</w:t>
      </w:r>
      <w:r w:rsidR="008774ED" w:rsidRPr="00525629">
        <w:t>_________________________</w:t>
      </w:r>
      <w:r w:rsidR="0045324E" w:rsidRPr="00525629">
        <w:t>_</w:t>
      </w:r>
      <w:r w:rsidR="008774ED" w:rsidRPr="00525629">
        <w:t>____</w:t>
      </w:r>
      <w:r w:rsidR="00FC7455" w:rsidRPr="00525629">
        <w:t>_</w:t>
      </w:r>
      <w:r w:rsidR="008774ED" w:rsidRPr="00525629">
        <w:t>_</w:t>
      </w:r>
      <w:r w:rsidR="004D4A8C" w:rsidRPr="00525629">
        <w:t>__</w:t>
      </w:r>
      <w:r w:rsidR="0045324E" w:rsidRPr="00525629">
        <w:t xml:space="preserve"> </w:t>
      </w:r>
      <w:r w:rsidRPr="00525629">
        <w:t>(</w:t>
      </w:r>
      <w:r w:rsidRPr="00525629">
        <w:rPr>
          <w:i/>
        </w:rPr>
        <w:t>vārds,</w:t>
      </w:r>
      <w:r w:rsidR="00780874" w:rsidRPr="00525629">
        <w:rPr>
          <w:i/>
        </w:rPr>
        <w:t xml:space="preserve"> </w:t>
      </w:r>
      <w:r w:rsidRPr="00525629">
        <w:rPr>
          <w:i/>
        </w:rPr>
        <w:t>uzvārds)</w:t>
      </w:r>
      <w:r w:rsidRPr="00525629">
        <w:t>,</w:t>
      </w:r>
    </w:p>
    <w:p w14:paraId="0F9D245F" w14:textId="6BE3FD24" w:rsidR="00C61406" w:rsidRPr="00525629" w:rsidRDefault="00562B11" w:rsidP="000347CD">
      <w:pPr>
        <w:jc w:val="both"/>
      </w:pPr>
      <w:r w:rsidRPr="00525629">
        <w:rPr>
          <w:noProof/>
        </w:rPr>
        <mc:AlternateContent>
          <mc:Choice Requires="wps">
            <w:drawing>
              <wp:anchor distT="45720" distB="45720" distL="114300" distR="114300" simplePos="0" relativeHeight="251664384" behindDoc="0" locked="0" layoutInCell="1" allowOverlap="1" wp14:anchorId="04541511" wp14:editId="69575F55">
                <wp:simplePos x="0" y="0"/>
                <wp:positionH relativeFrom="column">
                  <wp:posOffset>1023620</wp:posOffset>
                </wp:positionH>
                <wp:positionV relativeFrom="paragraph">
                  <wp:posOffset>13335</wp:posOffset>
                </wp:positionV>
                <wp:extent cx="2628900" cy="314325"/>
                <wp:effectExtent l="0" t="0" r="0" b="9525"/>
                <wp:wrapNone/>
                <wp:docPr id="1457806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59DE" w14:textId="4B5267F8" w:rsidR="005C3789" w:rsidRPr="005C3789" w:rsidRDefault="005C3789" w:rsidP="005C378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1" type="#_x0000_t202" style="position:absolute;left:0;text-align:left;margin-left:80.6pt;margin-top:1.05pt;width:207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" filled="f" stroked="f">
                <v:textbox>
                  <w:txbxContent>
                    <w:p w14:paraId="6C2A59DE" w14:textId="4B5267F8" w:rsidR="005C3789" w:rsidRPr="005C3789" w:rsidRDefault="005C3789" w:rsidP="005C3789">
                      <w:pPr>
                        <w:rPr>
                          <w:b/>
                          <w:bCs/>
                          <w:sz w:val="28"/>
                          <w:szCs w:val="28"/>
                        </w:rPr>
                      </w:pPr>
                    </w:p>
                  </w:txbxContent>
                </v:textbox>
              </v:shape>
            </w:pict>
          </mc:Fallback>
        </mc:AlternateContent>
      </w:r>
    </w:p>
    <w:p w14:paraId="1A890796" w14:textId="78150423" w:rsidR="00E201F5" w:rsidRPr="00525629" w:rsidRDefault="00F737F4" w:rsidP="000347CD">
      <w:pPr>
        <w:jc w:val="both"/>
      </w:pPr>
      <w:r w:rsidRPr="00525629">
        <w:t>personas kods</w:t>
      </w:r>
      <w:r w:rsidR="005C3789" w:rsidRPr="00525629">
        <w:t xml:space="preserve"> </w:t>
      </w:r>
      <w:r w:rsidR="00C61406" w:rsidRPr="00525629">
        <w:t>_____________________________________</w:t>
      </w:r>
    </w:p>
    <w:p w14:paraId="15F4CC61" w14:textId="716F77AF" w:rsidR="000347CD" w:rsidRPr="00525629" w:rsidRDefault="00562B11" w:rsidP="000347CD">
      <w:pPr>
        <w:jc w:val="both"/>
      </w:pPr>
      <w:r w:rsidRPr="00525629">
        <w:rPr>
          <w:noProof/>
        </w:rPr>
        <mc:AlternateContent>
          <mc:Choice Requires="wps">
            <w:drawing>
              <wp:anchor distT="45720" distB="45720" distL="114300" distR="114300" simplePos="0" relativeHeight="251665408" behindDoc="0" locked="0" layoutInCell="1" allowOverlap="1" wp14:anchorId="04541511" wp14:editId="7169FAB4">
                <wp:simplePos x="0" y="0"/>
                <wp:positionH relativeFrom="margin">
                  <wp:align>right</wp:align>
                </wp:positionH>
                <wp:positionV relativeFrom="paragraph">
                  <wp:posOffset>5715</wp:posOffset>
                </wp:positionV>
                <wp:extent cx="4662805" cy="314325"/>
                <wp:effectExtent l="0" t="0" r="0" b="9525"/>
                <wp:wrapNone/>
                <wp:docPr id="1468997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B6D9D" w14:textId="7DF0A919" w:rsidR="005C3789" w:rsidRPr="005C3789" w:rsidRDefault="005C3789" w:rsidP="005C378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2" type="#_x0000_t202" style="position:absolute;left:0;text-align:left;margin-left:315.95pt;margin-top:.45pt;width:367.15pt;height:24.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" filled="f" stroked="f">
                <v:textbox>
                  <w:txbxContent>
                    <w:p w14:paraId="100B6D9D" w14:textId="7DF0A919" w:rsidR="005C3789" w:rsidRPr="005C3789" w:rsidRDefault="005C3789" w:rsidP="005C3789">
                      <w:pPr>
                        <w:rPr>
                          <w:b/>
                          <w:bCs/>
                          <w:sz w:val="28"/>
                          <w:szCs w:val="28"/>
                        </w:rPr>
                      </w:pPr>
                    </w:p>
                  </w:txbxContent>
                </v:textbox>
                <w10:wrap anchorx="margin"/>
              </v:shape>
            </w:pict>
          </mc:Fallback>
        </mc:AlternateContent>
      </w:r>
    </w:p>
    <w:p w14:paraId="6B515245" w14:textId="36F63CEF" w:rsidR="00C61406" w:rsidRPr="00525629" w:rsidRDefault="00FC7455" w:rsidP="00C61406">
      <w:r w:rsidRPr="00525629">
        <w:t xml:space="preserve">deklarētā dzīves vieta </w:t>
      </w:r>
      <w:r w:rsidR="00F737F4" w:rsidRPr="00525629">
        <w:t>_________</w:t>
      </w:r>
      <w:r w:rsidR="00C61406" w:rsidRPr="00525629">
        <w:t>_____________________</w:t>
      </w:r>
      <w:r w:rsidR="00F737F4" w:rsidRPr="00525629">
        <w:t>____________</w:t>
      </w:r>
      <w:r w:rsidRPr="00525629">
        <w:t>____</w:t>
      </w:r>
      <w:r w:rsidR="00F737F4" w:rsidRPr="00525629">
        <w:t>___</w:t>
      </w:r>
      <w:r w:rsidR="008774ED" w:rsidRPr="00525629">
        <w:t xml:space="preserve"> </w:t>
      </w:r>
    </w:p>
    <w:p w14:paraId="29CE0147" w14:textId="3E57EC87" w:rsidR="00C61406" w:rsidRPr="00525629" w:rsidRDefault="00562B11" w:rsidP="000347CD">
      <w:pPr>
        <w:jc w:val="both"/>
      </w:pPr>
      <w:r w:rsidRPr="00525629">
        <w:rPr>
          <w:noProof/>
        </w:rPr>
        <mc:AlternateContent>
          <mc:Choice Requires="wps">
            <w:drawing>
              <wp:anchor distT="45720" distB="45720" distL="114300" distR="114300" simplePos="0" relativeHeight="251666432" behindDoc="0" locked="0" layoutInCell="1" allowOverlap="1" wp14:anchorId="04541511" wp14:editId="48B9B460">
                <wp:simplePos x="0" y="0"/>
                <wp:positionH relativeFrom="margin">
                  <wp:align>right</wp:align>
                </wp:positionH>
                <wp:positionV relativeFrom="paragraph">
                  <wp:posOffset>7620</wp:posOffset>
                </wp:positionV>
                <wp:extent cx="4691380" cy="314325"/>
                <wp:effectExtent l="0" t="0" r="0" b="9525"/>
                <wp:wrapNone/>
                <wp:docPr id="1707477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040C5" w14:textId="41CB2C26" w:rsidR="005C3789" w:rsidRPr="005C3789" w:rsidRDefault="005C3789" w:rsidP="005C378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3" type="#_x0000_t202" style="position:absolute;left:0;text-align:left;margin-left:318.2pt;margin-top:.6pt;width:369.4pt;height:24.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" filled="f" stroked="f">
                <v:textbox>
                  <w:txbxContent>
                    <w:p w14:paraId="182040C5" w14:textId="41CB2C26" w:rsidR="005C3789" w:rsidRPr="005C3789" w:rsidRDefault="005C3789" w:rsidP="005C3789">
                      <w:pPr>
                        <w:rPr>
                          <w:b/>
                          <w:bCs/>
                          <w:sz w:val="28"/>
                          <w:szCs w:val="28"/>
                        </w:rPr>
                      </w:pPr>
                    </w:p>
                  </w:txbxContent>
                </v:textbox>
                <w10:wrap anchorx="margin"/>
              </v:shape>
            </w:pict>
          </mc:Fallback>
        </mc:AlternateContent>
      </w:r>
    </w:p>
    <w:p w14:paraId="5F13BCF5" w14:textId="42742606" w:rsidR="00C61406" w:rsidRPr="00525629" w:rsidRDefault="00FC7455" w:rsidP="00C61406">
      <w:pPr>
        <w:jc w:val="both"/>
      </w:pPr>
      <w:r w:rsidRPr="00525629">
        <w:t xml:space="preserve">faktiskā dzīves vieta </w:t>
      </w:r>
      <w:r w:rsidR="00C61406" w:rsidRPr="00525629">
        <w:t>__________________________________________</w:t>
      </w:r>
      <w:r w:rsidRPr="00525629">
        <w:t>____</w:t>
      </w:r>
      <w:r w:rsidR="00C61406" w:rsidRPr="00525629">
        <w:t>____</w:t>
      </w:r>
      <w:r w:rsidR="0086628D" w:rsidRPr="00525629">
        <w:t xml:space="preserve"> </w:t>
      </w:r>
    </w:p>
    <w:p w14:paraId="1344FDBD" w14:textId="7CE37F54" w:rsidR="000347CD" w:rsidRPr="00525629" w:rsidRDefault="00E16258" w:rsidP="000347CD">
      <w:pPr>
        <w:jc w:val="both"/>
      </w:pPr>
      <w:r w:rsidRPr="00525629">
        <w:rPr>
          <w:noProof/>
        </w:rPr>
        <mc:AlternateContent>
          <mc:Choice Requires="wps">
            <w:drawing>
              <wp:anchor distT="45720" distB="45720" distL="114300" distR="114300" simplePos="0" relativeHeight="251667456" behindDoc="0" locked="0" layoutInCell="1" allowOverlap="1" wp14:anchorId="04541511" wp14:editId="38E2B344">
                <wp:simplePos x="0" y="0"/>
                <wp:positionH relativeFrom="column">
                  <wp:posOffset>861695</wp:posOffset>
                </wp:positionH>
                <wp:positionV relativeFrom="paragraph">
                  <wp:posOffset>38735</wp:posOffset>
                </wp:positionV>
                <wp:extent cx="2286000" cy="285750"/>
                <wp:effectExtent l="0" t="0" r="0" b="0"/>
                <wp:wrapNone/>
                <wp:docPr id="1378318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EE8B" w14:textId="3ED9BA41" w:rsidR="005C3789" w:rsidRPr="005C3789" w:rsidRDefault="005C3789" w:rsidP="005C378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4" type="#_x0000_t202" style="position:absolute;left:0;text-align:left;margin-left:67.85pt;margin-top:3.05pt;width:180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" filled="f" stroked="f">
                <v:textbox>
                  <w:txbxContent>
                    <w:p w14:paraId="5D08EE8B" w14:textId="3ED9BA41" w:rsidR="005C3789" w:rsidRPr="005C3789" w:rsidRDefault="005C3789" w:rsidP="005C3789">
                      <w:pPr>
                        <w:rPr>
                          <w:b/>
                          <w:bCs/>
                          <w:sz w:val="28"/>
                          <w:szCs w:val="28"/>
                        </w:rPr>
                      </w:pPr>
                    </w:p>
                  </w:txbxContent>
                </v:textbox>
              </v:shape>
            </w:pict>
          </mc:Fallback>
        </mc:AlternateContent>
      </w:r>
    </w:p>
    <w:p w14:paraId="58C7035E" w14:textId="2625BE29" w:rsidR="00E201F5" w:rsidRPr="00525629" w:rsidRDefault="00DF5050" w:rsidP="000347CD">
      <w:pPr>
        <w:jc w:val="both"/>
      </w:pPr>
      <w:r w:rsidRPr="00525629">
        <w:t>pasta</w:t>
      </w:r>
      <w:r w:rsidR="00780874" w:rsidRPr="00525629">
        <w:t xml:space="preserve"> </w:t>
      </w:r>
      <w:r w:rsidRPr="00525629">
        <w:t xml:space="preserve">indekss </w:t>
      </w:r>
      <w:r w:rsidR="00F737F4" w:rsidRPr="00525629">
        <w:t>________</w:t>
      </w:r>
      <w:r w:rsidR="000347CD" w:rsidRPr="00525629">
        <w:t>_____________________</w:t>
      </w:r>
      <w:r w:rsidR="00102BCD" w:rsidRPr="00525629">
        <w:t>__</w:t>
      </w:r>
      <w:r w:rsidR="000347CD" w:rsidRPr="00525629">
        <w:t xml:space="preserve"> Murjāņ</w:t>
      </w:r>
      <w:r w:rsidR="00F737F4" w:rsidRPr="00525629">
        <w:t>u sporta ģimnāzijas:</w:t>
      </w:r>
    </w:p>
    <w:p w14:paraId="65D90077" w14:textId="1A92F2AD" w:rsidR="00C61406" w:rsidRPr="00525629" w:rsidRDefault="00562B11" w:rsidP="000347CD">
      <w:pPr>
        <w:jc w:val="both"/>
      </w:pPr>
      <w:r w:rsidRPr="00525629">
        <w:rPr>
          <w:noProof/>
        </w:rPr>
        <mc:AlternateContent>
          <mc:Choice Requires="wps">
            <w:drawing>
              <wp:anchor distT="45720" distB="45720" distL="114300" distR="114300" simplePos="0" relativeHeight="251668480" behindDoc="0" locked="0" layoutInCell="1" allowOverlap="1" wp14:anchorId="04541511" wp14:editId="00DAAF48">
                <wp:simplePos x="0" y="0"/>
                <wp:positionH relativeFrom="column">
                  <wp:posOffset>394971</wp:posOffset>
                </wp:positionH>
                <wp:positionV relativeFrom="paragraph">
                  <wp:posOffset>40640</wp:posOffset>
                </wp:positionV>
                <wp:extent cx="476250" cy="314325"/>
                <wp:effectExtent l="0" t="0" r="0" b="9525"/>
                <wp:wrapNone/>
                <wp:docPr id="1852249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A136" w14:textId="4EA9E13E" w:rsidR="005C3789" w:rsidRPr="005C3789" w:rsidRDefault="005C3789" w:rsidP="005C3789">
                            <w:pPr>
                              <w:jc w:val="cente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5" type="#_x0000_t202" style="position:absolute;left:0;text-align:left;margin-left:31.1pt;margin-top:3.2pt;width:37.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" filled="f" stroked="f">
                <v:textbox>
                  <w:txbxContent>
                    <w:p w14:paraId="1F5EA136" w14:textId="4EA9E13E" w:rsidR="005C3789" w:rsidRPr="005C3789" w:rsidRDefault="005C3789" w:rsidP="005C3789">
                      <w:pPr>
                        <w:jc w:val="center"/>
                        <w:rPr>
                          <w:b/>
                          <w:bCs/>
                          <w:sz w:val="28"/>
                          <w:szCs w:val="28"/>
                        </w:rPr>
                      </w:pPr>
                    </w:p>
                  </w:txbxContent>
                </v:textbox>
              </v:shape>
            </w:pict>
          </mc:Fallback>
        </mc:AlternateContent>
      </w:r>
    </w:p>
    <w:p w14:paraId="50F3D4D5" w14:textId="4EF279BD" w:rsidR="00F737F4" w:rsidRPr="00525629" w:rsidRDefault="00E201F5" w:rsidP="000347CD">
      <w:pPr>
        <w:jc w:val="both"/>
      </w:pPr>
      <w:r w:rsidRPr="00525629">
        <w:tab/>
      </w:r>
      <w:r w:rsidR="00F737F4" w:rsidRPr="00525629">
        <w:t xml:space="preserve">______.klasē </w:t>
      </w:r>
      <w:r w:rsidR="00F737F4" w:rsidRPr="00525629">
        <w:rPr>
          <w:b/>
        </w:rPr>
        <w:t>pamatizglītības</w:t>
      </w:r>
      <w:r w:rsidR="00F737F4" w:rsidRPr="00525629">
        <w:t xml:space="preserve"> </w:t>
      </w:r>
      <w:r w:rsidRPr="00525629">
        <w:t>programmā</w:t>
      </w:r>
      <w:r w:rsidR="000347CD" w:rsidRPr="00525629">
        <w:t xml:space="preserve">  </w:t>
      </w:r>
      <w:r w:rsidR="00C61406" w:rsidRPr="00525629">
        <w:t xml:space="preserve"> </w:t>
      </w:r>
      <w:r w:rsidR="00F737F4" w:rsidRPr="00525629">
        <w:t>(kods 23011111)</w:t>
      </w:r>
    </w:p>
    <w:p w14:paraId="3538D608" w14:textId="5BE747DF" w:rsidR="00C61406" w:rsidRPr="00525629" w:rsidRDefault="00562B11" w:rsidP="000347CD">
      <w:pPr>
        <w:jc w:val="both"/>
      </w:pPr>
      <w:r w:rsidRPr="00525629">
        <w:rPr>
          <w:noProof/>
        </w:rPr>
        <mc:AlternateContent>
          <mc:Choice Requires="wps">
            <w:drawing>
              <wp:anchor distT="45720" distB="45720" distL="114300" distR="114300" simplePos="0" relativeHeight="251669504" behindDoc="0" locked="0" layoutInCell="1" allowOverlap="1" wp14:anchorId="04541511" wp14:editId="006C4941">
                <wp:simplePos x="0" y="0"/>
                <wp:positionH relativeFrom="column">
                  <wp:posOffset>375285</wp:posOffset>
                </wp:positionH>
                <wp:positionV relativeFrom="paragraph">
                  <wp:posOffset>34925</wp:posOffset>
                </wp:positionV>
                <wp:extent cx="514350" cy="314325"/>
                <wp:effectExtent l="0" t="1270" r="635" b="0"/>
                <wp:wrapNone/>
                <wp:docPr id="1498595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B860E" w14:textId="1E686A11" w:rsidR="005C3789" w:rsidRPr="005C3789" w:rsidRDefault="005C3789" w:rsidP="005C3789">
                            <w:pPr>
                              <w:jc w:val="cente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6" type="#_x0000_t202" style="position:absolute;left:0;text-align:left;margin-left:29.55pt;margin-top:2.75pt;width:40.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" filled="f" stroked="f">
                <v:textbox>
                  <w:txbxContent>
                    <w:p w14:paraId="769B860E" w14:textId="1E686A11" w:rsidR="005C3789" w:rsidRPr="005C3789" w:rsidRDefault="005C3789" w:rsidP="005C3789">
                      <w:pPr>
                        <w:jc w:val="center"/>
                        <w:rPr>
                          <w:b/>
                          <w:bCs/>
                          <w:sz w:val="28"/>
                          <w:szCs w:val="28"/>
                        </w:rPr>
                      </w:pPr>
                    </w:p>
                  </w:txbxContent>
                </v:textbox>
              </v:shape>
            </w:pict>
          </mc:Fallback>
        </mc:AlternateContent>
      </w:r>
    </w:p>
    <w:p w14:paraId="6077C4E6" w14:textId="4492BEC9" w:rsidR="0086628D" w:rsidRPr="00525629" w:rsidRDefault="00E201F5" w:rsidP="00C61406">
      <w:r w:rsidRPr="00525629">
        <w:tab/>
      </w:r>
      <w:r w:rsidR="00F737F4" w:rsidRPr="00525629">
        <w:t>______.klas</w:t>
      </w:r>
      <w:r w:rsidR="00780874" w:rsidRPr="00525629">
        <w:t>ē</w:t>
      </w:r>
      <w:r w:rsidR="00F737F4" w:rsidRPr="00525629">
        <w:t xml:space="preserve"> </w:t>
      </w:r>
      <w:r w:rsidR="00EF53F1" w:rsidRPr="00525629">
        <w:rPr>
          <w:b/>
        </w:rPr>
        <w:t>vispā</w:t>
      </w:r>
      <w:r w:rsidRPr="00525629">
        <w:rPr>
          <w:b/>
        </w:rPr>
        <w:t>rējās vidējās izglītības</w:t>
      </w:r>
      <w:r w:rsidRPr="00525629">
        <w:t xml:space="preserve"> programmā</w:t>
      </w:r>
      <w:r w:rsidR="00AC2146" w:rsidRPr="00525629">
        <w:t xml:space="preserve"> </w:t>
      </w:r>
      <w:r w:rsidRPr="00525629">
        <w:t>(kods 3101</w:t>
      </w:r>
      <w:r w:rsidR="00AC2146" w:rsidRPr="00525629">
        <w:t>6</w:t>
      </w:r>
      <w:r w:rsidRPr="00525629">
        <w:t>011)</w:t>
      </w:r>
    </w:p>
    <w:p w14:paraId="6DC99D25" w14:textId="4CADF8B7" w:rsidR="0086628D" w:rsidRPr="00525629" w:rsidRDefault="00E16258" w:rsidP="00C61406">
      <w:r w:rsidRPr="00525629">
        <w:rPr>
          <w:noProof/>
        </w:rPr>
        <mc:AlternateContent>
          <mc:Choice Requires="wps">
            <w:drawing>
              <wp:anchor distT="45720" distB="45720" distL="114300" distR="114300" simplePos="0" relativeHeight="251670528" behindDoc="0" locked="0" layoutInCell="1" allowOverlap="1" wp14:anchorId="04541511" wp14:editId="7271B20E">
                <wp:simplePos x="0" y="0"/>
                <wp:positionH relativeFrom="column">
                  <wp:posOffset>3366770</wp:posOffset>
                </wp:positionH>
                <wp:positionV relativeFrom="paragraph">
                  <wp:posOffset>15875</wp:posOffset>
                </wp:positionV>
                <wp:extent cx="1609725" cy="296545"/>
                <wp:effectExtent l="0" t="0" r="0" b="8255"/>
                <wp:wrapNone/>
                <wp:docPr id="320740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3443" w14:textId="1D87EAF0" w:rsidR="005C3789" w:rsidRPr="005C3789" w:rsidRDefault="005C3789" w:rsidP="005C378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7" type="#_x0000_t202" style="position:absolute;margin-left:265.1pt;margin-top:1.25pt;width:126.75pt;height:23.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" filled="f" stroked="f">
                <v:textbox>
                  <w:txbxContent>
                    <w:p w14:paraId="49063443" w14:textId="1D87EAF0" w:rsidR="005C3789" w:rsidRPr="005C3789" w:rsidRDefault="005C3789" w:rsidP="005C3789">
                      <w:pPr>
                        <w:rPr>
                          <w:b/>
                          <w:bCs/>
                          <w:sz w:val="28"/>
                          <w:szCs w:val="28"/>
                        </w:rPr>
                      </w:pPr>
                    </w:p>
                  </w:txbxContent>
                </v:textbox>
              </v:shape>
            </w:pict>
          </mc:Fallback>
        </mc:AlternateContent>
      </w:r>
    </w:p>
    <w:p w14:paraId="6A9E7C5D" w14:textId="468277E2" w:rsidR="0086628D" w:rsidRPr="00525629" w:rsidRDefault="00130B4C" w:rsidP="00D40168">
      <w:pPr>
        <w:ind w:right="-142"/>
      </w:pPr>
      <w:r w:rsidRPr="00525629">
        <w:t xml:space="preserve">un </w:t>
      </w:r>
      <w:r w:rsidR="0086628D" w:rsidRPr="00525629">
        <w:t>profesionālās ievirzes sporta</w:t>
      </w:r>
      <w:r w:rsidR="0086628D" w:rsidRPr="00525629">
        <w:rPr>
          <w:b/>
        </w:rPr>
        <w:t xml:space="preserve"> izglītības</w:t>
      </w:r>
      <w:r w:rsidR="0086628D" w:rsidRPr="00525629">
        <w:t xml:space="preserve"> programmā </w:t>
      </w:r>
      <w:r w:rsidRPr="00525629">
        <w:rPr>
          <w:u w:val="single"/>
        </w:rPr>
        <w:tab/>
      </w:r>
      <w:r w:rsidR="00525629">
        <w:rPr>
          <w:u w:val="single"/>
        </w:rPr>
        <w:t>___________</w:t>
      </w:r>
      <w:r w:rsidR="00D95903" w:rsidRPr="00525629">
        <w:rPr>
          <w:u w:val="single"/>
        </w:rPr>
        <w:tab/>
      </w:r>
      <w:r w:rsidR="00D95903" w:rsidRPr="00525629">
        <w:rPr>
          <w:u w:val="single"/>
        </w:rPr>
        <w:tab/>
      </w:r>
      <w:r w:rsidR="00D40168" w:rsidRPr="00525629">
        <w:t xml:space="preserve"> </w:t>
      </w:r>
      <w:r w:rsidR="0086628D" w:rsidRPr="00525629">
        <w:t>(</w:t>
      </w:r>
      <w:r w:rsidRPr="00525629">
        <w:t>30V813001</w:t>
      </w:r>
      <w:r w:rsidR="0086628D" w:rsidRPr="00525629">
        <w:t>)</w:t>
      </w:r>
      <w:r w:rsidR="00525629">
        <w:t>.</w:t>
      </w:r>
    </w:p>
    <w:p w14:paraId="5D15F997" w14:textId="73BD6C48" w:rsidR="00DF5050" w:rsidRDefault="00525629" w:rsidP="00525629">
      <w:pPr>
        <w:tabs>
          <w:tab w:val="left" w:pos="5595"/>
        </w:tabs>
      </w:pPr>
      <w:r>
        <w:tab/>
      </w:r>
      <w:r>
        <w:tab/>
        <w:t>(sporta nodaļa)</w:t>
      </w:r>
    </w:p>
    <w:p w14:paraId="481196F4" w14:textId="77777777" w:rsidR="00E16258" w:rsidRDefault="00E201F5" w:rsidP="001B7E23">
      <w:pPr>
        <w:spacing w:before="120"/>
        <w:ind w:firstLine="720"/>
        <w:rPr>
          <w:bCs/>
        </w:rPr>
      </w:pPr>
      <w:r w:rsidRPr="00525629">
        <w:rPr>
          <w:bCs/>
        </w:rPr>
        <w:t xml:space="preserve">Ar </w:t>
      </w:r>
      <w:r w:rsidR="0086628D" w:rsidRPr="00525629">
        <w:rPr>
          <w:bCs/>
        </w:rPr>
        <w:t xml:space="preserve">Murjāņu sporta ģimnāzijas </w:t>
      </w:r>
    </w:p>
    <w:p w14:paraId="2F14EEB9" w14:textId="14D49492" w:rsidR="00102BCD" w:rsidRPr="00525629" w:rsidRDefault="004D70A3" w:rsidP="00AC366D">
      <w:pPr>
        <w:spacing w:before="120"/>
        <w:ind w:left="1418" w:hanging="425"/>
        <w:rPr>
          <w:bCs/>
        </w:rPr>
      </w:pPr>
      <w:r>
        <w:rPr>
          <w:bCs/>
        </w:rPr>
        <w:t xml:space="preserve">- </w:t>
      </w:r>
      <w:r w:rsidR="00E16258">
        <w:rPr>
          <w:bCs/>
        </w:rPr>
        <w:tab/>
      </w:r>
      <w:r w:rsidR="00E201F5" w:rsidRPr="00525629">
        <w:rPr>
          <w:bCs/>
        </w:rPr>
        <w:t>i</w:t>
      </w:r>
      <w:r w:rsidR="008774ED" w:rsidRPr="00525629">
        <w:rPr>
          <w:bCs/>
        </w:rPr>
        <w:t>zglītības iestādes reģ</w:t>
      </w:r>
      <w:r w:rsidR="00E201F5" w:rsidRPr="00525629">
        <w:rPr>
          <w:bCs/>
        </w:rPr>
        <w:t>istrācijas apliecību</w:t>
      </w:r>
      <w:r>
        <w:rPr>
          <w:bCs/>
        </w:rPr>
        <w:t>;</w:t>
      </w:r>
    </w:p>
    <w:p w14:paraId="5116F304" w14:textId="3F7D65B6" w:rsidR="00102BCD" w:rsidRPr="004D70A3" w:rsidRDefault="008774ED" w:rsidP="00AC366D">
      <w:pPr>
        <w:pStyle w:val="Sarakstarindkopa"/>
        <w:numPr>
          <w:ilvl w:val="0"/>
          <w:numId w:val="2"/>
        </w:numPr>
        <w:ind w:left="1418" w:hanging="425"/>
        <w:jc w:val="both"/>
        <w:rPr>
          <w:bCs/>
        </w:rPr>
      </w:pPr>
      <w:r w:rsidRPr="004D70A3">
        <w:rPr>
          <w:bCs/>
        </w:rPr>
        <w:t>izglītības iestādes</w:t>
      </w:r>
      <w:r w:rsidR="00E201F5" w:rsidRPr="004D70A3">
        <w:rPr>
          <w:bCs/>
        </w:rPr>
        <w:t xml:space="preserve"> akreditācijas lapu</w:t>
      </w:r>
      <w:r w:rsidR="004D70A3">
        <w:rPr>
          <w:bCs/>
        </w:rPr>
        <w:t>;</w:t>
      </w:r>
    </w:p>
    <w:p w14:paraId="7875C90D" w14:textId="46E97752" w:rsidR="00102BCD" w:rsidRPr="004D70A3" w:rsidRDefault="00E201F5" w:rsidP="00AC366D">
      <w:pPr>
        <w:pStyle w:val="Sarakstarindkopa"/>
        <w:numPr>
          <w:ilvl w:val="0"/>
          <w:numId w:val="2"/>
        </w:numPr>
        <w:ind w:left="1418" w:hanging="425"/>
        <w:jc w:val="both"/>
        <w:rPr>
          <w:bCs/>
        </w:rPr>
      </w:pPr>
      <w:r w:rsidRPr="004D70A3">
        <w:rPr>
          <w:bCs/>
        </w:rPr>
        <w:t>licencētās izglītības programmas akreditācijas lapu</w:t>
      </w:r>
      <w:r w:rsidR="004D70A3">
        <w:rPr>
          <w:bCs/>
        </w:rPr>
        <w:t>;</w:t>
      </w:r>
    </w:p>
    <w:p w14:paraId="59AEE771" w14:textId="0234B192" w:rsidR="00102BCD" w:rsidRPr="004D70A3" w:rsidRDefault="00E201F5" w:rsidP="00AC366D">
      <w:pPr>
        <w:pStyle w:val="Sarakstarindkopa"/>
        <w:numPr>
          <w:ilvl w:val="0"/>
          <w:numId w:val="2"/>
        </w:numPr>
        <w:ind w:left="1418" w:hanging="425"/>
        <w:jc w:val="both"/>
        <w:rPr>
          <w:bCs/>
        </w:rPr>
      </w:pPr>
      <w:r w:rsidRPr="004D70A3">
        <w:rPr>
          <w:bCs/>
        </w:rPr>
        <w:t>izglītības iestādes nolikumu</w:t>
      </w:r>
      <w:r w:rsidR="004D70A3">
        <w:rPr>
          <w:bCs/>
        </w:rPr>
        <w:t>;</w:t>
      </w:r>
      <w:r w:rsidRPr="004D70A3">
        <w:rPr>
          <w:bCs/>
        </w:rPr>
        <w:t xml:space="preserve"> </w:t>
      </w:r>
    </w:p>
    <w:p w14:paraId="25F1AD4C" w14:textId="46E2D717" w:rsidR="00102BCD" w:rsidRPr="004D70A3" w:rsidRDefault="00E201F5" w:rsidP="00AC366D">
      <w:pPr>
        <w:pStyle w:val="Sarakstarindkopa"/>
        <w:numPr>
          <w:ilvl w:val="0"/>
          <w:numId w:val="2"/>
        </w:numPr>
        <w:ind w:left="1418" w:hanging="425"/>
        <w:jc w:val="both"/>
        <w:rPr>
          <w:bCs/>
        </w:rPr>
      </w:pPr>
      <w:r w:rsidRPr="004D70A3">
        <w:rPr>
          <w:bCs/>
        </w:rPr>
        <w:t>iekšējās kārtības noteikumiem</w:t>
      </w:r>
      <w:r w:rsidR="004D70A3">
        <w:rPr>
          <w:bCs/>
        </w:rPr>
        <w:t>;</w:t>
      </w:r>
    </w:p>
    <w:p w14:paraId="3B5DEBD4" w14:textId="54C0A062" w:rsidR="001B7E23" w:rsidRDefault="00E201F5" w:rsidP="00AC366D">
      <w:pPr>
        <w:pStyle w:val="Sarakstarindkopa"/>
        <w:numPr>
          <w:ilvl w:val="0"/>
          <w:numId w:val="2"/>
        </w:numPr>
        <w:ind w:left="1418" w:hanging="425"/>
        <w:jc w:val="both"/>
        <w:rPr>
          <w:bCs/>
        </w:rPr>
      </w:pPr>
      <w:r w:rsidRPr="004D70A3">
        <w:rPr>
          <w:bCs/>
        </w:rPr>
        <w:t>uzņemšanas</w:t>
      </w:r>
      <w:r w:rsidR="0086628D" w:rsidRPr="004D70A3">
        <w:rPr>
          <w:bCs/>
        </w:rPr>
        <w:t>/pārcelšanas</w:t>
      </w:r>
      <w:r w:rsidRPr="004D70A3">
        <w:rPr>
          <w:bCs/>
        </w:rPr>
        <w:t xml:space="preserve"> </w:t>
      </w:r>
      <w:r w:rsidR="000347CD" w:rsidRPr="004D70A3">
        <w:rPr>
          <w:bCs/>
        </w:rPr>
        <w:t>prasībām</w:t>
      </w:r>
      <w:r w:rsidR="00B43BC3" w:rsidRPr="004D70A3">
        <w:rPr>
          <w:bCs/>
        </w:rPr>
        <w:t xml:space="preserve"> (</w:t>
      </w:r>
      <w:hyperlink r:id="rId8" w:history="1">
        <w:r w:rsidR="00B43BC3" w:rsidRPr="006A322F">
          <w:rPr>
            <w:rStyle w:val="Hipersaite"/>
            <w:bCs/>
          </w:rPr>
          <w:t>kontrolnormatīviem</w:t>
        </w:r>
      </w:hyperlink>
      <w:r w:rsidR="00B43BC3" w:rsidRPr="004D70A3">
        <w:rPr>
          <w:bCs/>
        </w:rPr>
        <w:t>)</w:t>
      </w:r>
    </w:p>
    <w:p w14:paraId="43920EE1" w14:textId="4ECBC263" w:rsidR="0086628D" w:rsidRPr="001B7E23" w:rsidRDefault="001B7E23" w:rsidP="001B7E23">
      <w:pPr>
        <w:ind w:firstLine="720"/>
        <w:jc w:val="both"/>
        <w:rPr>
          <w:bCs/>
        </w:rPr>
      </w:pPr>
      <w:r w:rsidRPr="00525629">
        <w:rPr>
          <w:noProof/>
        </w:rPr>
        <mc:AlternateContent>
          <mc:Choice Requires="wps">
            <w:drawing>
              <wp:anchor distT="45720" distB="45720" distL="114300" distR="114300" simplePos="0" relativeHeight="251674624" behindDoc="0" locked="0" layoutInCell="1" allowOverlap="1" wp14:anchorId="061C4882" wp14:editId="305905CD">
                <wp:simplePos x="0" y="0"/>
                <wp:positionH relativeFrom="column">
                  <wp:posOffset>1204595</wp:posOffset>
                </wp:positionH>
                <wp:positionV relativeFrom="page">
                  <wp:posOffset>7600950</wp:posOffset>
                </wp:positionV>
                <wp:extent cx="2028825" cy="266700"/>
                <wp:effectExtent l="0" t="0" r="0" b="0"/>
                <wp:wrapNone/>
                <wp:docPr id="667598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9D98" w14:textId="10568B40" w:rsidR="007E754E" w:rsidRPr="00AC366D" w:rsidRDefault="007E754E" w:rsidP="00AC366D">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C4882" id="_x0000_s1038" type="#_x0000_t202" style="position:absolute;left:0;text-align:left;margin-left:94.85pt;margin-top:598.5pt;width:159.7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" filled="f" stroked="f">
                <v:textbox>
                  <w:txbxContent>
                    <w:p w14:paraId="69DB9D98" w14:textId="10568B40" w:rsidR="007E754E" w:rsidRPr="00AC366D" w:rsidRDefault="007E754E" w:rsidP="00AC366D">
                      <w:pPr>
                        <w:jc w:val="center"/>
                        <w:rPr>
                          <w:b/>
                          <w:bCs/>
                        </w:rPr>
                      </w:pPr>
                    </w:p>
                  </w:txbxContent>
                </v:textbox>
                <w10:wrap anchory="page"/>
              </v:shape>
            </w:pict>
          </mc:Fallback>
        </mc:AlternateContent>
      </w:r>
      <w:r>
        <w:rPr>
          <w:bCs/>
        </w:rPr>
        <w:t>i</w:t>
      </w:r>
      <w:r w:rsidRPr="001B7E23">
        <w:rPr>
          <w:bCs/>
        </w:rPr>
        <w:t>epazinos</w:t>
      </w:r>
      <w:r>
        <w:rPr>
          <w:bCs/>
        </w:rPr>
        <w:t>.</w:t>
      </w:r>
    </w:p>
    <w:p w14:paraId="22301EC9" w14:textId="04E7E1BD" w:rsidR="00A55966" w:rsidRPr="007E754E" w:rsidRDefault="007E754E" w:rsidP="007E754E">
      <w:pPr>
        <w:spacing w:before="120"/>
        <w:ind w:left="142" w:firstLine="578"/>
        <w:jc w:val="both"/>
        <w:rPr>
          <w:bCs/>
        </w:rPr>
      </w:pPr>
      <w:r>
        <w:rPr>
          <w:bCs/>
        </w:rPr>
        <w:t>A</w:t>
      </w:r>
      <w:r w:rsidR="00A55966" w:rsidRPr="007E754E">
        <w:rPr>
          <w:bCs/>
        </w:rPr>
        <w:t>r šo es</w:t>
      </w:r>
      <w:r>
        <w:rPr>
          <w:bCs/>
        </w:rPr>
        <w:t>,</w:t>
      </w:r>
      <w:r w:rsidR="00A55966" w:rsidRPr="007E754E">
        <w:rPr>
          <w:bCs/>
        </w:rPr>
        <w:t xml:space="preserve"> </w:t>
      </w:r>
      <w:r w:rsidRPr="00525629">
        <w:t>__________________________</w:t>
      </w:r>
      <w:r>
        <w:t>,</w:t>
      </w:r>
      <w:r w:rsidRPr="007E754E">
        <w:rPr>
          <w:bCs/>
          <w:i/>
          <w:iCs/>
        </w:rPr>
        <w:t xml:space="preserve"> </w:t>
      </w:r>
      <w:r w:rsidR="00A55966" w:rsidRPr="007E754E">
        <w:rPr>
          <w:bCs/>
          <w:i/>
          <w:iCs/>
        </w:rPr>
        <w:t>(</w:t>
      </w:r>
      <w:r w:rsidR="00E16258" w:rsidRPr="007E754E">
        <w:rPr>
          <w:bCs/>
          <w:i/>
          <w:iCs/>
        </w:rPr>
        <w:t xml:space="preserve">pilngadīgs </w:t>
      </w:r>
      <w:r w:rsidR="00A55966" w:rsidRPr="007E754E">
        <w:rPr>
          <w:bCs/>
          <w:i/>
          <w:iCs/>
        </w:rPr>
        <w:t>izglītojamais vai nepilngadīg</w:t>
      </w:r>
      <w:r w:rsidR="00E16258" w:rsidRPr="007E754E">
        <w:rPr>
          <w:bCs/>
          <w:i/>
          <w:iCs/>
        </w:rPr>
        <w:t xml:space="preserve">a </w:t>
      </w:r>
      <w:r w:rsidR="00A55966" w:rsidRPr="007E754E">
        <w:rPr>
          <w:bCs/>
          <w:i/>
          <w:iCs/>
        </w:rPr>
        <w:t xml:space="preserve">izglītojamā vecāks/likumiskais pārstāvis) </w:t>
      </w:r>
      <w:r w:rsidR="00A55966" w:rsidRPr="007E754E">
        <w:rPr>
          <w:bCs/>
        </w:rPr>
        <w:t>apliecinu, ka augstāk minētā informācija ir pilnīga un patiesa. Ar šo es piekrītu augstāk minēto personas datu apstrādei un apliecinu, ka esmu informēts par Murjāņu sporta ģimnāzijas veikto personas datu apstrādi saskaņā ar Eiropas Parlamenta un Padomes regul</w:t>
      </w:r>
      <w:r w:rsidR="00AC366D">
        <w:rPr>
          <w:bCs/>
        </w:rPr>
        <w:t>u</w:t>
      </w:r>
      <w:r w:rsidR="00A55966" w:rsidRPr="007E754E">
        <w:rPr>
          <w:bCs/>
        </w:rPr>
        <w:t xml:space="preserve"> Nr. 2016/679 par fizisku personu aizsardzību attiecībā uz personas datu apstrādi un šādu datu brīvu apriti</w:t>
      </w:r>
      <w:r w:rsidR="00AC366D">
        <w:rPr>
          <w:bCs/>
        </w:rPr>
        <w:t>,</w:t>
      </w:r>
      <w:r w:rsidR="00A55966" w:rsidRPr="007E754E">
        <w:rPr>
          <w:bCs/>
        </w:rPr>
        <w:t xml:space="preserve"> ar ko atceļ Direktīvu 95/46/EK (Vispārīgā datu aizsardzības regula)</w:t>
      </w:r>
      <w:r w:rsidR="00AC366D">
        <w:rPr>
          <w:bCs/>
        </w:rPr>
        <w:t>,</w:t>
      </w:r>
      <w:r w:rsidR="00A55966" w:rsidRPr="007E754E">
        <w:rPr>
          <w:bCs/>
        </w:rPr>
        <w:t xml:space="preserve"> nosacījumiem. Datu privātuma politika ir izvietota </w:t>
      </w:r>
      <w:r w:rsidR="004D70A3" w:rsidRPr="007E754E">
        <w:rPr>
          <w:bCs/>
        </w:rPr>
        <w:t>Murjāņu sporta ģimnāzijas</w:t>
      </w:r>
      <w:r w:rsidR="00A55966" w:rsidRPr="007E754E">
        <w:rPr>
          <w:bCs/>
          <w:i/>
          <w:iCs/>
        </w:rPr>
        <w:t> </w:t>
      </w:r>
      <w:r w:rsidR="00A55966" w:rsidRPr="007E754E">
        <w:rPr>
          <w:bCs/>
        </w:rPr>
        <w:t>telpās un tīmekļa vietnē </w:t>
      </w:r>
      <w:r w:rsidR="004D70A3" w:rsidRPr="007E754E">
        <w:rPr>
          <w:bCs/>
          <w:i/>
          <w:iCs/>
        </w:rPr>
        <w:t>https://msg.edu.lv/files/dokumenti/MSG_privatuma_politika.pdf</w:t>
      </w:r>
      <w:r w:rsidR="00A55966" w:rsidRPr="007E754E">
        <w:rPr>
          <w:bCs/>
        </w:rPr>
        <w:t>.</w:t>
      </w:r>
    </w:p>
    <w:p w14:paraId="613EDF5D" w14:textId="77777777" w:rsidR="00C61406" w:rsidRPr="00525629" w:rsidRDefault="00C61406" w:rsidP="000347CD">
      <w:pPr>
        <w:jc w:val="both"/>
        <w:rPr>
          <w:b/>
        </w:rPr>
      </w:pPr>
    </w:p>
    <w:p w14:paraId="440BEF51" w14:textId="4C5C6CA5" w:rsidR="00E201F5" w:rsidRPr="00525629" w:rsidRDefault="00E201F5" w:rsidP="000347CD">
      <w:pPr>
        <w:jc w:val="both"/>
      </w:pPr>
      <w:bookmarkStart w:id="2" w:name="_Hlk74660857"/>
      <w:r w:rsidRPr="00525629">
        <w:t>___________________</w:t>
      </w:r>
      <w:r w:rsidR="00C61406" w:rsidRPr="00525629">
        <w:t>___</w:t>
      </w:r>
      <w:r w:rsidRPr="00525629">
        <w:t>_</w:t>
      </w:r>
      <w:r w:rsidR="0045324E" w:rsidRPr="00525629">
        <w:t>_______</w:t>
      </w:r>
      <w:r w:rsidRPr="00525629">
        <w:t>_______</w:t>
      </w:r>
      <w:r w:rsidRPr="00525629">
        <w:tab/>
        <w:t>(paraksts)</w:t>
      </w:r>
    </w:p>
    <w:p w14:paraId="18E8CBEC" w14:textId="38C2EF83" w:rsidR="00C61406" w:rsidRPr="00525629" w:rsidRDefault="00E16258" w:rsidP="000347CD">
      <w:pPr>
        <w:jc w:val="both"/>
      </w:pPr>
      <w:r w:rsidRPr="00525629">
        <w:rPr>
          <w:noProof/>
        </w:rPr>
        <mc:AlternateContent>
          <mc:Choice Requires="wps">
            <w:drawing>
              <wp:anchor distT="45720" distB="45720" distL="114300" distR="114300" simplePos="0" relativeHeight="251671552" behindDoc="0" locked="0" layoutInCell="1" allowOverlap="1" wp14:anchorId="04541511" wp14:editId="0B051A92">
                <wp:simplePos x="0" y="0"/>
                <wp:positionH relativeFrom="column">
                  <wp:posOffset>1795145</wp:posOffset>
                </wp:positionH>
                <wp:positionV relativeFrom="paragraph">
                  <wp:posOffset>1905</wp:posOffset>
                </wp:positionV>
                <wp:extent cx="1143000" cy="314325"/>
                <wp:effectExtent l="0" t="0" r="0" b="0"/>
                <wp:wrapNone/>
                <wp:docPr id="829810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AA764" w14:textId="0D68585D" w:rsidR="00AC3B79" w:rsidRPr="005C3789" w:rsidRDefault="00AC3B79" w:rsidP="00AC3B7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39" type="#_x0000_t202" style="position:absolute;left:0;text-align:left;margin-left:141.35pt;margin-top:.15pt;width:90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" filled="f" stroked="f">
                <v:textbox>
                  <w:txbxContent>
                    <w:p w14:paraId="2B2AA764" w14:textId="0D68585D" w:rsidR="00AC3B79" w:rsidRPr="005C3789" w:rsidRDefault="00AC3B79" w:rsidP="00AC3B79">
                      <w:pPr>
                        <w:rPr>
                          <w:b/>
                          <w:bCs/>
                          <w:sz w:val="28"/>
                          <w:szCs w:val="28"/>
                        </w:rPr>
                      </w:pPr>
                    </w:p>
                  </w:txbxContent>
                </v:textbox>
              </v:shape>
            </w:pict>
          </mc:Fallback>
        </mc:AlternateContent>
      </w:r>
      <w:r w:rsidRPr="00525629">
        <w:rPr>
          <w:noProof/>
        </w:rPr>
        <mc:AlternateContent>
          <mc:Choice Requires="wps">
            <w:drawing>
              <wp:anchor distT="45720" distB="45720" distL="114300" distR="114300" simplePos="0" relativeHeight="251672576" behindDoc="0" locked="0" layoutInCell="1" allowOverlap="1" wp14:anchorId="04541511" wp14:editId="6BDEE6A1">
                <wp:simplePos x="0" y="0"/>
                <wp:positionH relativeFrom="column">
                  <wp:posOffset>1290955</wp:posOffset>
                </wp:positionH>
                <wp:positionV relativeFrom="paragraph">
                  <wp:posOffset>6350</wp:posOffset>
                </wp:positionV>
                <wp:extent cx="408940" cy="314325"/>
                <wp:effectExtent l="0" t="0" r="0" b="9525"/>
                <wp:wrapNone/>
                <wp:docPr id="1479102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E8BB" w14:textId="46BF4CC4" w:rsidR="00AC3B79" w:rsidRPr="005C3789" w:rsidRDefault="00AC3B79" w:rsidP="00D40168">
                            <w:pPr>
                              <w:jc w:val="cente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41511" id="_x0000_s1040" type="#_x0000_t202" style="position:absolute;left:0;text-align:left;margin-left:101.65pt;margin-top:.5pt;width:32.2pt;height:2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" filled="f" stroked="f">
                <v:textbox>
                  <w:txbxContent>
                    <w:p w14:paraId="4983E8BB" w14:textId="46BF4CC4" w:rsidR="00AC3B79" w:rsidRPr="005C3789" w:rsidRDefault="00AC3B79" w:rsidP="00D40168">
                      <w:pPr>
                        <w:jc w:val="center"/>
                        <w:rPr>
                          <w:b/>
                          <w:bCs/>
                          <w:sz w:val="28"/>
                          <w:szCs w:val="28"/>
                        </w:rPr>
                      </w:pPr>
                    </w:p>
                  </w:txbxContent>
                </v:textbox>
              </v:shape>
            </w:pict>
          </mc:Fallback>
        </mc:AlternateContent>
      </w:r>
    </w:p>
    <w:bookmarkEnd w:id="0"/>
    <w:bookmarkEnd w:id="2"/>
    <w:p w14:paraId="4E30412B" w14:textId="7480B812" w:rsidR="00155492" w:rsidRPr="00525629" w:rsidRDefault="00C61406" w:rsidP="00AC3B79">
      <w:pPr>
        <w:jc w:val="both"/>
      </w:pPr>
      <w:r w:rsidRPr="00525629">
        <w:t>Murjāņos, 20</w:t>
      </w:r>
      <w:r w:rsidR="004845BE" w:rsidRPr="00525629">
        <w:t>2</w:t>
      </w:r>
      <w:r w:rsidR="00525629">
        <w:t>5</w:t>
      </w:r>
      <w:r w:rsidRPr="00525629">
        <w:t>.gada _____._____________</w:t>
      </w:r>
      <w:bookmarkEnd w:id="1"/>
    </w:p>
    <w:sectPr w:rsidR="00155492" w:rsidRPr="00525629" w:rsidSect="00AC3B79">
      <w:headerReference w:type="even" r:id="rId9"/>
      <w:headerReference w:type="default" r:id="rId10"/>
      <w:footerReference w:type="even" r:id="rId11"/>
      <w:footerReference w:type="default" r:id="rId12"/>
      <w:headerReference w:type="first" r:id="rId13"/>
      <w:footerReference w:type="first" r:id="rId14"/>
      <w:pgSz w:w="11906" w:h="16838" w:code="9"/>
      <w:pgMar w:top="568" w:right="991"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1E36" w14:textId="77777777" w:rsidR="00914DA0" w:rsidRDefault="00914DA0" w:rsidP="005C3789">
      <w:r>
        <w:separator/>
      </w:r>
    </w:p>
  </w:endnote>
  <w:endnote w:type="continuationSeparator" w:id="0">
    <w:p w14:paraId="60F054FD" w14:textId="77777777" w:rsidR="00914DA0" w:rsidRDefault="00914DA0" w:rsidP="005C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CE38" w14:textId="77777777" w:rsidR="005C3789" w:rsidRDefault="005C378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D2ED" w14:textId="5D85CE5A" w:rsidR="005C3789" w:rsidRPr="00AC3B79" w:rsidRDefault="00AC3B79" w:rsidP="00AC3B79">
    <w:pPr>
      <w:pStyle w:val="Kjene"/>
      <w:tabs>
        <w:tab w:val="clear" w:pos="4153"/>
        <w:tab w:val="clear" w:pos="8306"/>
      </w:tabs>
      <w:rPr>
        <w:i/>
        <w:iCs/>
      </w:rPr>
    </w:pPr>
    <w:r w:rsidRPr="00AC3B79">
      <w:rPr>
        <w:rFonts w:ascii="Arial" w:hAnsi="Arial" w:cs="Arial"/>
        <w:i/>
        <w:iCs/>
        <w:color w:val="4D5156"/>
        <w:sz w:val="21"/>
        <w:szCs w:val="21"/>
        <w:shd w:val="clear" w:color="auto" w:fill="FFFFFF"/>
      </w:rPr>
      <w:t>* Rekvizītus “</w:t>
    </w:r>
    <w:r w:rsidRPr="00AC3B79">
      <w:rPr>
        <w:rStyle w:val="Izclums"/>
        <w:rFonts w:ascii="Arial" w:hAnsi="Arial" w:cs="Arial"/>
        <w:i w:val="0"/>
        <w:iCs w:val="0"/>
        <w:color w:val="5F6368"/>
        <w:sz w:val="21"/>
        <w:szCs w:val="21"/>
        <w:shd w:val="clear" w:color="auto" w:fill="FFFFFF"/>
      </w:rPr>
      <w:t>Paraksts</w:t>
    </w:r>
    <w:r w:rsidRPr="00AC3B79">
      <w:rPr>
        <w:rFonts w:ascii="Arial" w:hAnsi="Arial" w:cs="Arial"/>
        <w:i/>
        <w:iCs/>
        <w:color w:val="4D5156"/>
        <w:sz w:val="21"/>
        <w:szCs w:val="21"/>
        <w:shd w:val="clear" w:color="auto" w:fill="FFFFFF"/>
      </w:rPr>
      <w:t>” un “Datums” </w:t>
    </w:r>
    <w:r w:rsidRPr="00AC3B79">
      <w:rPr>
        <w:rStyle w:val="Izclums"/>
        <w:rFonts w:ascii="Arial" w:hAnsi="Arial" w:cs="Arial"/>
        <w:i w:val="0"/>
        <w:iCs w:val="0"/>
        <w:color w:val="5F6368"/>
        <w:sz w:val="21"/>
        <w:szCs w:val="21"/>
        <w:shd w:val="clear" w:color="auto" w:fill="FFFFFF"/>
      </w:rPr>
      <w:t>neaizpilda</w:t>
    </w:r>
    <w:r w:rsidRPr="00AC3B79">
      <w:rPr>
        <w:rFonts w:ascii="Arial" w:hAnsi="Arial" w:cs="Arial"/>
        <w:i/>
        <w:iCs/>
        <w:color w:val="4D5156"/>
        <w:sz w:val="21"/>
        <w:szCs w:val="21"/>
        <w:shd w:val="clear" w:color="auto" w:fill="FFFFFF"/>
      </w:rPr>
      <w:t>, </w:t>
    </w:r>
    <w:r w:rsidRPr="00AC3B79">
      <w:rPr>
        <w:rStyle w:val="Izclums"/>
        <w:rFonts w:ascii="Arial" w:hAnsi="Arial" w:cs="Arial"/>
        <w:i w:val="0"/>
        <w:iCs w:val="0"/>
        <w:color w:val="5F6368"/>
        <w:sz w:val="21"/>
        <w:szCs w:val="21"/>
        <w:shd w:val="clear" w:color="auto" w:fill="FFFFFF"/>
      </w:rPr>
      <w:t>ja dokuments</w:t>
    </w:r>
    <w:r w:rsidRPr="00AC3B79">
      <w:rPr>
        <w:rFonts w:ascii="Arial" w:hAnsi="Arial" w:cs="Arial"/>
        <w:i/>
        <w:iCs/>
        <w:color w:val="4D5156"/>
        <w:sz w:val="21"/>
        <w:szCs w:val="21"/>
        <w:shd w:val="clear" w:color="auto" w:fill="FFFFFF"/>
      </w:rPr>
      <w:t> </w:t>
    </w:r>
    <w:r w:rsidRPr="00AC3B79">
      <w:rPr>
        <w:rFonts w:ascii="Arial" w:hAnsi="Arial" w:cs="Arial"/>
        <w:i/>
        <w:iCs/>
        <w:color w:val="4D5156"/>
        <w:sz w:val="21"/>
        <w:szCs w:val="21"/>
        <w:shd w:val="clear" w:color="auto" w:fill="FFFFFF"/>
      </w:rPr>
      <w:br/>
      <w:t xml:space="preserve">  parakstīts ar elektronisko </w:t>
    </w:r>
    <w:r w:rsidRPr="00AC3B79">
      <w:rPr>
        <w:rStyle w:val="Izclums"/>
        <w:rFonts w:ascii="Arial" w:hAnsi="Arial" w:cs="Arial"/>
        <w:i w:val="0"/>
        <w:iCs w:val="0"/>
        <w:color w:val="5F6368"/>
        <w:sz w:val="21"/>
        <w:szCs w:val="21"/>
        <w:shd w:val="clear" w:color="auto" w:fill="FFFFFF"/>
      </w:rPr>
      <w:t>parakstu</w:t>
    </w:r>
    <w:r w:rsidRPr="00AC3B79">
      <w:rPr>
        <w:rFonts w:ascii="Arial" w:hAnsi="Arial" w:cs="Arial"/>
        <w:i/>
        <w:iCs/>
        <w:color w:val="4D5156"/>
        <w:sz w:val="21"/>
        <w:szCs w:val="21"/>
        <w:shd w:val="clear" w:color="auto" w:fill="FFFFFF"/>
      </w:rPr>
      <w:t>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C0D1" w14:textId="77777777" w:rsidR="005C3789" w:rsidRDefault="005C37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B870" w14:textId="77777777" w:rsidR="00914DA0" w:rsidRDefault="00914DA0" w:rsidP="005C3789">
      <w:r>
        <w:separator/>
      </w:r>
    </w:p>
  </w:footnote>
  <w:footnote w:type="continuationSeparator" w:id="0">
    <w:p w14:paraId="5C01B09E" w14:textId="77777777" w:rsidR="00914DA0" w:rsidRDefault="00914DA0" w:rsidP="005C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ACC4" w14:textId="77777777" w:rsidR="005C3789" w:rsidRDefault="005C378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41FB" w14:textId="77777777" w:rsidR="005C3789" w:rsidRDefault="005C378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C9D8" w14:textId="77777777" w:rsidR="005C3789" w:rsidRDefault="005C37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83E4F"/>
    <w:multiLevelType w:val="hybridMultilevel"/>
    <w:tmpl w:val="59EC1A38"/>
    <w:lvl w:ilvl="0" w:tplc="80F49D12">
      <w:numFmt w:val="bullet"/>
      <w:lvlText w:val="-"/>
      <w:lvlJc w:val="left"/>
      <w:pPr>
        <w:ind w:left="3795" w:hanging="360"/>
      </w:pPr>
      <w:rPr>
        <w:rFonts w:ascii="Times New Roman" w:eastAsia="Times New Roman" w:hAnsi="Times New Roman" w:cs="Times New Roman" w:hint="default"/>
        <w:b/>
      </w:rPr>
    </w:lvl>
    <w:lvl w:ilvl="1" w:tplc="04260003" w:tentative="1">
      <w:start w:val="1"/>
      <w:numFmt w:val="bullet"/>
      <w:lvlText w:val="o"/>
      <w:lvlJc w:val="left"/>
      <w:pPr>
        <w:ind w:left="4515" w:hanging="360"/>
      </w:pPr>
      <w:rPr>
        <w:rFonts w:ascii="Courier New" w:hAnsi="Courier New" w:cs="Courier New" w:hint="default"/>
      </w:rPr>
    </w:lvl>
    <w:lvl w:ilvl="2" w:tplc="04260005" w:tentative="1">
      <w:start w:val="1"/>
      <w:numFmt w:val="bullet"/>
      <w:lvlText w:val=""/>
      <w:lvlJc w:val="left"/>
      <w:pPr>
        <w:ind w:left="5235" w:hanging="360"/>
      </w:pPr>
      <w:rPr>
        <w:rFonts w:ascii="Wingdings" w:hAnsi="Wingdings" w:hint="default"/>
      </w:rPr>
    </w:lvl>
    <w:lvl w:ilvl="3" w:tplc="04260001" w:tentative="1">
      <w:start w:val="1"/>
      <w:numFmt w:val="bullet"/>
      <w:lvlText w:val=""/>
      <w:lvlJc w:val="left"/>
      <w:pPr>
        <w:ind w:left="5955" w:hanging="360"/>
      </w:pPr>
      <w:rPr>
        <w:rFonts w:ascii="Symbol" w:hAnsi="Symbol" w:hint="default"/>
      </w:rPr>
    </w:lvl>
    <w:lvl w:ilvl="4" w:tplc="04260003" w:tentative="1">
      <w:start w:val="1"/>
      <w:numFmt w:val="bullet"/>
      <w:lvlText w:val="o"/>
      <w:lvlJc w:val="left"/>
      <w:pPr>
        <w:ind w:left="6675" w:hanging="360"/>
      </w:pPr>
      <w:rPr>
        <w:rFonts w:ascii="Courier New" w:hAnsi="Courier New" w:cs="Courier New" w:hint="default"/>
      </w:rPr>
    </w:lvl>
    <w:lvl w:ilvl="5" w:tplc="04260005" w:tentative="1">
      <w:start w:val="1"/>
      <w:numFmt w:val="bullet"/>
      <w:lvlText w:val=""/>
      <w:lvlJc w:val="left"/>
      <w:pPr>
        <w:ind w:left="7395" w:hanging="360"/>
      </w:pPr>
      <w:rPr>
        <w:rFonts w:ascii="Wingdings" w:hAnsi="Wingdings" w:hint="default"/>
      </w:rPr>
    </w:lvl>
    <w:lvl w:ilvl="6" w:tplc="04260001" w:tentative="1">
      <w:start w:val="1"/>
      <w:numFmt w:val="bullet"/>
      <w:lvlText w:val=""/>
      <w:lvlJc w:val="left"/>
      <w:pPr>
        <w:ind w:left="8115" w:hanging="360"/>
      </w:pPr>
      <w:rPr>
        <w:rFonts w:ascii="Symbol" w:hAnsi="Symbol" w:hint="default"/>
      </w:rPr>
    </w:lvl>
    <w:lvl w:ilvl="7" w:tplc="04260003" w:tentative="1">
      <w:start w:val="1"/>
      <w:numFmt w:val="bullet"/>
      <w:lvlText w:val="o"/>
      <w:lvlJc w:val="left"/>
      <w:pPr>
        <w:ind w:left="8835" w:hanging="360"/>
      </w:pPr>
      <w:rPr>
        <w:rFonts w:ascii="Courier New" w:hAnsi="Courier New" w:cs="Courier New" w:hint="default"/>
      </w:rPr>
    </w:lvl>
    <w:lvl w:ilvl="8" w:tplc="04260005" w:tentative="1">
      <w:start w:val="1"/>
      <w:numFmt w:val="bullet"/>
      <w:lvlText w:val=""/>
      <w:lvlJc w:val="left"/>
      <w:pPr>
        <w:ind w:left="9555" w:hanging="360"/>
      </w:pPr>
      <w:rPr>
        <w:rFonts w:ascii="Wingdings" w:hAnsi="Wingdings" w:hint="default"/>
      </w:rPr>
    </w:lvl>
  </w:abstractNum>
  <w:abstractNum w:abstractNumId="1" w15:restartNumberingAfterBreak="0">
    <w:nsid w:val="5AF53F26"/>
    <w:multiLevelType w:val="hybridMultilevel"/>
    <w:tmpl w:val="AED22702"/>
    <w:lvl w:ilvl="0" w:tplc="A98AB0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0056084">
    <w:abstractNumId w:val="0"/>
  </w:num>
  <w:num w:numId="2" w16cid:durableId="36058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E8"/>
    <w:rsid w:val="000201D3"/>
    <w:rsid w:val="00034692"/>
    <w:rsid w:val="000347CD"/>
    <w:rsid w:val="0004343C"/>
    <w:rsid w:val="00057137"/>
    <w:rsid w:val="000A5CB8"/>
    <w:rsid w:val="000F0F70"/>
    <w:rsid w:val="00102BCD"/>
    <w:rsid w:val="00130B4C"/>
    <w:rsid w:val="00141B15"/>
    <w:rsid w:val="00155492"/>
    <w:rsid w:val="00165E56"/>
    <w:rsid w:val="00172EBD"/>
    <w:rsid w:val="001755E8"/>
    <w:rsid w:val="0017643E"/>
    <w:rsid w:val="0018127E"/>
    <w:rsid w:val="00194FC6"/>
    <w:rsid w:val="001A100E"/>
    <w:rsid w:val="001B7E23"/>
    <w:rsid w:val="001C5204"/>
    <w:rsid w:val="001E01B0"/>
    <w:rsid w:val="001F69F9"/>
    <w:rsid w:val="00235F80"/>
    <w:rsid w:val="00260D29"/>
    <w:rsid w:val="00260EEB"/>
    <w:rsid w:val="002A06DB"/>
    <w:rsid w:val="00310C74"/>
    <w:rsid w:val="00315B68"/>
    <w:rsid w:val="00335424"/>
    <w:rsid w:val="00353CD1"/>
    <w:rsid w:val="00355B8D"/>
    <w:rsid w:val="00362E07"/>
    <w:rsid w:val="003670CE"/>
    <w:rsid w:val="003D1044"/>
    <w:rsid w:val="0045324E"/>
    <w:rsid w:val="004845BE"/>
    <w:rsid w:val="0049094B"/>
    <w:rsid w:val="00490DC1"/>
    <w:rsid w:val="004A1429"/>
    <w:rsid w:val="004B0F58"/>
    <w:rsid w:val="004D4A8C"/>
    <w:rsid w:val="004D70A3"/>
    <w:rsid w:val="004E227E"/>
    <w:rsid w:val="004E447E"/>
    <w:rsid w:val="00525629"/>
    <w:rsid w:val="00562B11"/>
    <w:rsid w:val="005815A5"/>
    <w:rsid w:val="00583E3D"/>
    <w:rsid w:val="005B1127"/>
    <w:rsid w:val="005C3789"/>
    <w:rsid w:val="005D6417"/>
    <w:rsid w:val="00601C90"/>
    <w:rsid w:val="006067FF"/>
    <w:rsid w:val="00625D19"/>
    <w:rsid w:val="00656C90"/>
    <w:rsid w:val="00661B2E"/>
    <w:rsid w:val="006A0F86"/>
    <w:rsid w:val="006A322F"/>
    <w:rsid w:val="006B36B2"/>
    <w:rsid w:val="006D35F2"/>
    <w:rsid w:val="00723F9C"/>
    <w:rsid w:val="00780874"/>
    <w:rsid w:val="007A50AC"/>
    <w:rsid w:val="007A756D"/>
    <w:rsid w:val="007E754E"/>
    <w:rsid w:val="007F25AB"/>
    <w:rsid w:val="007F354D"/>
    <w:rsid w:val="00802B74"/>
    <w:rsid w:val="0086628D"/>
    <w:rsid w:val="008774ED"/>
    <w:rsid w:val="008969C1"/>
    <w:rsid w:val="008B2D07"/>
    <w:rsid w:val="008E2AAE"/>
    <w:rsid w:val="008E4388"/>
    <w:rsid w:val="00903186"/>
    <w:rsid w:val="009039D1"/>
    <w:rsid w:val="00914DA0"/>
    <w:rsid w:val="00956112"/>
    <w:rsid w:val="00973DCC"/>
    <w:rsid w:val="009C182B"/>
    <w:rsid w:val="00A23A47"/>
    <w:rsid w:val="00A55966"/>
    <w:rsid w:val="00A74216"/>
    <w:rsid w:val="00A75C0F"/>
    <w:rsid w:val="00AC14BB"/>
    <w:rsid w:val="00AC2146"/>
    <w:rsid w:val="00AC366D"/>
    <w:rsid w:val="00AC3B79"/>
    <w:rsid w:val="00B0464F"/>
    <w:rsid w:val="00B242CC"/>
    <w:rsid w:val="00B43BC3"/>
    <w:rsid w:val="00B718E7"/>
    <w:rsid w:val="00BB4D8D"/>
    <w:rsid w:val="00BD5B1E"/>
    <w:rsid w:val="00C4175C"/>
    <w:rsid w:val="00C50186"/>
    <w:rsid w:val="00C61406"/>
    <w:rsid w:val="00C82DEA"/>
    <w:rsid w:val="00C92F38"/>
    <w:rsid w:val="00CF243D"/>
    <w:rsid w:val="00D02340"/>
    <w:rsid w:val="00D30D94"/>
    <w:rsid w:val="00D32154"/>
    <w:rsid w:val="00D40168"/>
    <w:rsid w:val="00D50CDA"/>
    <w:rsid w:val="00D71C03"/>
    <w:rsid w:val="00D76565"/>
    <w:rsid w:val="00D95903"/>
    <w:rsid w:val="00DA3D9D"/>
    <w:rsid w:val="00DC2EAC"/>
    <w:rsid w:val="00DD31F6"/>
    <w:rsid w:val="00DF5050"/>
    <w:rsid w:val="00E16258"/>
    <w:rsid w:val="00E201F5"/>
    <w:rsid w:val="00E42148"/>
    <w:rsid w:val="00E74D37"/>
    <w:rsid w:val="00E95FEE"/>
    <w:rsid w:val="00EA66BC"/>
    <w:rsid w:val="00ED26E8"/>
    <w:rsid w:val="00EF2FD8"/>
    <w:rsid w:val="00EF53F1"/>
    <w:rsid w:val="00F04155"/>
    <w:rsid w:val="00F67F06"/>
    <w:rsid w:val="00F737F4"/>
    <w:rsid w:val="00F74340"/>
    <w:rsid w:val="00F97C6F"/>
    <w:rsid w:val="00FC7455"/>
    <w:rsid w:val="00FF5F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EE224"/>
  <w15:chartTrackingRefBased/>
  <w15:docId w15:val="{0656BC2A-A353-4F9A-BE95-DA4B8A7D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rsid w:val="00D02340"/>
    <w:rPr>
      <w:rFonts w:ascii="Segoe UI" w:hAnsi="Segoe UI" w:cs="Segoe UI"/>
      <w:sz w:val="18"/>
      <w:szCs w:val="18"/>
    </w:rPr>
  </w:style>
  <w:style w:type="character" w:customStyle="1" w:styleId="BalontekstsRakstz">
    <w:name w:val="Balonteksts Rakstz."/>
    <w:link w:val="Balonteksts"/>
    <w:rsid w:val="00D02340"/>
    <w:rPr>
      <w:rFonts w:ascii="Segoe UI" w:hAnsi="Segoe UI" w:cs="Segoe UI"/>
      <w:sz w:val="18"/>
      <w:szCs w:val="18"/>
    </w:rPr>
  </w:style>
  <w:style w:type="character" w:styleId="Komentraatsauce">
    <w:name w:val="annotation reference"/>
    <w:rsid w:val="004E227E"/>
    <w:rPr>
      <w:sz w:val="16"/>
      <w:szCs w:val="16"/>
    </w:rPr>
  </w:style>
  <w:style w:type="paragraph" w:styleId="Komentrateksts">
    <w:name w:val="annotation text"/>
    <w:basedOn w:val="Parasts"/>
    <w:link w:val="KomentratekstsRakstz"/>
    <w:rsid w:val="004E227E"/>
    <w:rPr>
      <w:sz w:val="20"/>
      <w:szCs w:val="20"/>
    </w:rPr>
  </w:style>
  <w:style w:type="character" w:customStyle="1" w:styleId="KomentratekstsRakstz">
    <w:name w:val="Komentāra teksts Rakstz."/>
    <w:basedOn w:val="Noklusjumarindkopasfonts"/>
    <w:link w:val="Komentrateksts"/>
    <w:rsid w:val="004E227E"/>
  </w:style>
  <w:style w:type="paragraph" w:styleId="Komentratma">
    <w:name w:val="annotation subject"/>
    <w:basedOn w:val="Komentrateksts"/>
    <w:next w:val="Komentrateksts"/>
    <w:link w:val="KomentratmaRakstz"/>
    <w:rsid w:val="004E227E"/>
    <w:rPr>
      <w:b/>
      <w:bCs/>
    </w:rPr>
  </w:style>
  <w:style w:type="character" w:customStyle="1" w:styleId="KomentratmaRakstz">
    <w:name w:val="Komentāra tēma Rakstz."/>
    <w:link w:val="Komentratma"/>
    <w:rsid w:val="004E227E"/>
    <w:rPr>
      <w:b/>
      <w:bCs/>
    </w:rPr>
  </w:style>
  <w:style w:type="paragraph" w:styleId="Galvene">
    <w:name w:val="header"/>
    <w:basedOn w:val="Parasts"/>
    <w:link w:val="GalveneRakstz"/>
    <w:rsid w:val="005C3789"/>
    <w:pPr>
      <w:tabs>
        <w:tab w:val="center" w:pos="4153"/>
        <w:tab w:val="right" w:pos="8306"/>
      </w:tabs>
    </w:pPr>
  </w:style>
  <w:style w:type="character" w:customStyle="1" w:styleId="GalveneRakstz">
    <w:name w:val="Galvene Rakstz."/>
    <w:link w:val="Galvene"/>
    <w:rsid w:val="005C3789"/>
    <w:rPr>
      <w:sz w:val="24"/>
      <w:szCs w:val="24"/>
    </w:rPr>
  </w:style>
  <w:style w:type="paragraph" w:styleId="Kjene">
    <w:name w:val="footer"/>
    <w:basedOn w:val="Parasts"/>
    <w:link w:val="KjeneRakstz"/>
    <w:rsid w:val="005C3789"/>
    <w:pPr>
      <w:tabs>
        <w:tab w:val="center" w:pos="4153"/>
        <w:tab w:val="right" w:pos="8306"/>
      </w:tabs>
    </w:pPr>
  </w:style>
  <w:style w:type="character" w:customStyle="1" w:styleId="KjeneRakstz">
    <w:name w:val="Kājene Rakstz."/>
    <w:link w:val="Kjene"/>
    <w:rsid w:val="005C3789"/>
    <w:rPr>
      <w:sz w:val="24"/>
      <w:szCs w:val="24"/>
    </w:rPr>
  </w:style>
  <w:style w:type="character" w:styleId="Izclums">
    <w:name w:val="Emphasis"/>
    <w:uiPriority w:val="20"/>
    <w:qFormat/>
    <w:rsid w:val="00AC3B79"/>
    <w:rPr>
      <w:i/>
      <w:iCs/>
    </w:rPr>
  </w:style>
  <w:style w:type="paragraph" w:styleId="Sarakstarindkopa">
    <w:name w:val="List Paragraph"/>
    <w:basedOn w:val="Parasts"/>
    <w:uiPriority w:val="34"/>
    <w:qFormat/>
    <w:rsid w:val="004D70A3"/>
    <w:pPr>
      <w:ind w:left="720"/>
      <w:contextualSpacing/>
    </w:pPr>
  </w:style>
  <w:style w:type="character" w:styleId="Hipersaite">
    <w:name w:val="Hyperlink"/>
    <w:basedOn w:val="Noklusjumarindkopasfonts"/>
    <w:rsid w:val="006A322F"/>
    <w:rPr>
      <w:color w:val="467886" w:themeColor="hyperlink"/>
      <w:u w:val="single"/>
    </w:rPr>
  </w:style>
  <w:style w:type="character" w:styleId="Neatrisintapieminana">
    <w:name w:val="Unresolved Mention"/>
    <w:basedOn w:val="Noklusjumarindkopasfonts"/>
    <w:uiPriority w:val="99"/>
    <w:semiHidden/>
    <w:unhideWhenUsed/>
    <w:rsid w:val="006A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34010">
      <w:bodyDiv w:val="1"/>
      <w:marLeft w:val="0"/>
      <w:marRight w:val="0"/>
      <w:marTop w:val="0"/>
      <w:marBottom w:val="0"/>
      <w:divBdr>
        <w:top w:val="none" w:sz="0" w:space="0" w:color="auto"/>
        <w:left w:val="none" w:sz="0" w:space="0" w:color="auto"/>
        <w:bottom w:val="none" w:sz="0" w:space="0" w:color="auto"/>
        <w:right w:val="none" w:sz="0" w:space="0" w:color="auto"/>
      </w:divBdr>
    </w:div>
    <w:div w:id="552930341">
      <w:bodyDiv w:val="1"/>
      <w:marLeft w:val="0"/>
      <w:marRight w:val="0"/>
      <w:marTop w:val="0"/>
      <w:marBottom w:val="0"/>
      <w:divBdr>
        <w:top w:val="none" w:sz="0" w:space="0" w:color="auto"/>
        <w:left w:val="none" w:sz="0" w:space="0" w:color="auto"/>
        <w:bottom w:val="none" w:sz="0" w:space="0" w:color="auto"/>
        <w:right w:val="none" w:sz="0" w:space="0" w:color="auto"/>
      </w:divBdr>
    </w:div>
    <w:div w:id="756168376">
      <w:bodyDiv w:val="1"/>
      <w:marLeft w:val="0"/>
      <w:marRight w:val="0"/>
      <w:marTop w:val="0"/>
      <w:marBottom w:val="0"/>
      <w:divBdr>
        <w:top w:val="none" w:sz="0" w:space="0" w:color="auto"/>
        <w:left w:val="none" w:sz="0" w:space="0" w:color="auto"/>
        <w:bottom w:val="none" w:sz="0" w:space="0" w:color="auto"/>
        <w:right w:val="none" w:sz="0" w:space="0" w:color="auto"/>
      </w:divBdr>
    </w:div>
    <w:div w:id="1448357761">
      <w:bodyDiv w:val="1"/>
      <w:marLeft w:val="0"/>
      <w:marRight w:val="0"/>
      <w:marTop w:val="0"/>
      <w:marBottom w:val="0"/>
      <w:divBdr>
        <w:top w:val="none" w:sz="0" w:space="0" w:color="auto"/>
        <w:left w:val="none" w:sz="0" w:space="0" w:color="auto"/>
        <w:bottom w:val="none" w:sz="0" w:space="0" w:color="auto"/>
        <w:right w:val="none" w:sz="0" w:space="0" w:color="auto"/>
      </w:divBdr>
    </w:div>
    <w:div w:id="18061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g.edu.lv/uznemsana/kontrolnormativ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F15C8-C138-45C4-B530-6E954EAE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1788</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vt:lpstr>
      <vt:lpstr>A</vt:lpstr>
    </vt:vector>
  </TitlesOfParts>
  <Company>MSG</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Sekretare</dc:creator>
  <cp:keywords/>
  <dc:description/>
  <cp:lastModifiedBy>Vita Baltiņa-Kļava</cp:lastModifiedBy>
  <cp:revision>3</cp:revision>
  <cp:lastPrinted>2021-09-17T08:10:00Z</cp:lastPrinted>
  <dcterms:created xsi:type="dcterms:W3CDTF">2025-05-16T10:36:00Z</dcterms:created>
  <dcterms:modified xsi:type="dcterms:W3CDTF">2025-05-16T10:39:00Z</dcterms:modified>
</cp:coreProperties>
</file>